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A85E" w14:textId="77777777" w:rsidR="00CC24C5" w:rsidRPr="00014740" w:rsidRDefault="00631380">
      <w:pPr>
        <w:tabs>
          <w:tab w:val="right" w:leader="dot" w:pos="9047"/>
        </w:tabs>
        <w:spacing w:before="396"/>
        <w:ind w:left="5688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014740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Gorlice, dnia </w:t>
      </w:r>
      <w:r w:rsidRPr="00014740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ab/>
      </w:r>
      <w:r w:rsidRPr="00014740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r.</w:t>
      </w:r>
    </w:p>
    <w:p w14:paraId="2B712146" w14:textId="77777777" w:rsidR="00CC24C5" w:rsidRPr="00014740" w:rsidRDefault="00631380">
      <w:pPr>
        <w:spacing w:after="720"/>
        <w:ind w:left="936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 w:rsidRPr="00014740">
        <w:rPr>
          <w:rFonts w:ascii="Times New Roman" w:hAnsi="Times New Roman" w:cs="Times New Roman"/>
          <w:sz w:val="24"/>
          <w:szCs w:val="24"/>
        </w:rPr>
        <w:pict w14:anchorId="29D25404">
          <v:line id="_x0000_s1029" style="position:absolute;left:0;text-align:left;z-index:251656704;mso-position-horizontal-relative:text;mso-position-vertical-relative:text" from="1.45pt,-5pt" to="158.65pt,-5pt" strokeweight="1.6pt">
            <v:stroke dashstyle="1 1"/>
          </v:line>
        </w:pict>
      </w:r>
      <w:r w:rsidRPr="0001474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(imię i nazwisko)</w:t>
      </w:r>
    </w:p>
    <w:p w14:paraId="2E164F7A" w14:textId="77777777" w:rsidR="00CC24C5" w:rsidRPr="00014740" w:rsidRDefault="00631380">
      <w:pPr>
        <w:spacing w:before="144"/>
        <w:ind w:left="1080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014740">
        <w:rPr>
          <w:rFonts w:ascii="Times New Roman" w:hAnsi="Times New Roman" w:cs="Times New Roman"/>
          <w:sz w:val="24"/>
          <w:szCs w:val="24"/>
        </w:rPr>
        <w:pict w14:anchorId="04EDF99E">
          <v:line id="_x0000_s1028" style="position:absolute;left:0;text-align:left;z-index:251657728;mso-position-horizontal-relative:text;mso-position-vertical-relative:text" from="0,.8pt" to="158.65pt,.8pt" strokeweight="1.45pt">
            <v:stroke dashstyle="1 1"/>
          </v:line>
        </w:pict>
      </w:r>
      <w:r w:rsidRPr="00014740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(adres)</w:t>
      </w:r>
    </w:p>
    <w:p w14:paraId="655E52C7" w14:textId="77777777" w:rsidR="00014740" w:rsidRPr="00014740" w:rsidRDefault="00014740" w:rsidP="00014740">
      <w:pPr>
        <w:spacing w:line="360" w:lineRule="auto"/>
        <w:ind w:left="4820" w:firstLine="709"/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</w:pPr>
    </w:p>
    <w:p w14:paraId="5734BFA8" w14:textId="658CCB40" w:rsidR="00014740" w:rsidRPr="00014740" w:rsidRDefault="00014740" w:rsidP="00014740">
      <w:pPr>
        <w:spacing w:line="360" w:lineRule="auto"/>
        <w:ind w:left="4820" w:firstLine="709"/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</w:pPr>
      <w:r w:rsidRPr="00014740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>Zarząd Spółdzielni Mieszkaniowej</w:t>
      </w:r>
      <w:r w:rsidRPr="00014740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br/>
        <w:t xml:space="preserve">            POD LODOWNIĄ </w:t>
      </w:r>
    </w:p>
    <w:p w14:paraId="1DA97ACE" w14:textId="77777777" w:rsidR="00014740" w:rsidRPr="00014740" w:rsidRDefault="00014740" w:rsidP="00014740">
      <w:pPr>
        <w:spacing w:line="360" w:lineRule="auto"/>
        <w:ind w:left="4820" w:firstLine="709"/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</w:pPr>
      <w:r w:rsidRPr="00014740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>38-300 Gorlice</w:t>
      </w:r>
    </w:p>
    <w:p w14:paraId="09D90476" w14:textId="77777777" w:rsidR="00014740" w:rsidRPr="00014740" w:rsidRDefault="00014740" w:rsidP="00014740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</w:pPr>
      <w:r w:rsidRPr="00014740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                                                                                  ul. Pod Lodownią 12</w:t>
      </w:r>
    </w:p>
    <w:p w14:paraId="28742F0D" w14:textId="6DFE7A8D" w:rsidR="00CC24C5" w:rsidRDefault="00631380">
      <w:pPr>
        <w:spacing w:before="86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01474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Zg</w:t>
      </w:r>
      <w:r w:rsidRPr="0001474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łoszenie zmiany danych osobowych</w:t>
      </w:r>
    </w:p>
    <w:p w14:paraId="56B071DA" w14:textId="77777777" w:rsidR="00014740" w:rsidRPr="00014740" w:rsidRDefault="00014740">
      <w:pPr>
        <w:spacing w:before="86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0C3DBBF9" w14:textId="7AAFA31B" w:rsidR="00CC24C5" w:rsidRDefault="00631380" w:rsidP="00014740">
      <w:pPr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014740">
        <w:rPr>
          <w:rFonts w:ascii="Times New Roman" w:hAnsi="Times New Roman" w:cs="Times New Roman"/>
          <w:w w:val="105"/>
          <w:sz w:val="24"/>
          <w:szCs w:val="24"/>
          <w:lang w:val="pl-PL"/>
        </w:rPr>
        <w:t>Dotyczy lokalu pod</w:t>
      </w:r>
      <w:r w:rsidRPr="00014740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014740">
        <w:rPr>
          <w:rFonts w:ascii="Times New Roman" w:hAnsi="Times New Roman" w:cs="Times New Roman"/>
          <w:w w:val="105"/>
          <w:sz w:val="24"/>
          <w:szCs w:val="24"/>
          <w:lang w:val="pl-PL"/>
        </w:rPr>
        <w:t>adresem:</w:t>
      </w:r>
      <w:r w:rsidR="00014740" w:rsidRPr="00014740">
        <w:rPr>
          <w:rFonts w:ascii="Times New Roman" w:hAnsi="Times New Roman" w:cs="Times New Roman"/>
          <w:w w:val="105"/>
          <w:sz w:val="24"/>
          <w:szCs w:val="24"/>
          <w:lang w:val="pl-PL"/>
        </w:rPr>
        <w:t>………………………………………………………………</w:t>
      </w:r>
      <w:r w:rsidR="00014740">
        <w:rPr>
          <w:rFonts w:ascii="Times New Roman" w:hAnsi="Times New Roman" w:cs="Times New Roman"/>
          <w:w w:val="105"/>
          <w:sz w:val="24"/>
          <w:szCs w:val="24"/>
          <w:lang w:val="pl-PL"/>
        </w:rPr>
        <w:t>..</w:t>
      </w:r>
    </w:p>
    <w:p w14:paraId="3F114569" w14:textId="77777777" w:rsidR="00014740" w:rsidRPr="00014740" w:rsidRDefault="00014740" w:rsidP="00014740">
      <w:pPr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p w14:paraId="64A8F00C" w14:textId="34780E35" w:rsidR="00014740" w:rsidRPr="00014740" w:rsidRDefault="00014740" w:rsidP="00014740">
      <w:pPr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014740">
        <w:rPr>
          <w:rFonts w:ascii="Times New Roman" w:hAnsi="Times New Roman" w:cs="Times New Roman"/>
          <w:w w:val="105"/>
          <w:sz w:val="24"/>
          <w:szCs w:val="24"/>
          <w:lang w:val="pl-PL"/>
        </w:rPr>
        <w:t>………………………………………………………………………………………………..</w:t>
      </w:r>
    </w:p>
    <w:p w14:paraId="3761066A" w14:textId="40958135" w:rsidR="00CC24C5" w:rsidRPr="00014740" w:rsidRDefault="00631380" w:rsidP="00014740">
      <w:pPr>
        <w:rPr>
          <w:rFonts w:ascii="Times New Roman" w:hAnsi="Times New Roman" w:cs="Times New Roman"/>
          <w:spacing w:val="4"/>
          <w:w w:val="105"/>
          <w:sz w:val="24"/>
          <w:szCs w:val="24"/>
          <w:lang w:val="pl-PL"/>
        </w:rPr>
      </w:pPr>
      <w:r w:rsidRPr="00014740">
        <w:rPr>
          <w:rFonts w:ascii="Times New Roman" w:hAnsi="Times New Roman" w:cs="Times New Roman"/>
          <w:spacing w:val="4"/>
          <w:w w:val="105"/>
          <w:sz w:val="24"/>
          <w:szCs w:val="24"/>
          <w:lang w:val="pl-PL"/>
        </w:rPr>
        <w:t xml:space="preserve">W związku ze zmianą imienia/nazwiska z </w:t>
      </w:r>
      <w:r w:rsidR="00014740">
        <w:rPr>
          <w:rFonts w:ascii="Times New Roman" w:hAnsi="Times New Roman" w:cs="Times New Roman"/>
          <w:spacing w:val="4"/>
          <w:w w:val="105"/>
          <w:sz w:val="24"/>
          <w:szCs w:val="24"/>
          <w:lang w:val="pl-PL"/>
        </w:rPr>
        <w:t>……………………………………………….</w:t>
      </w:r>
      <w:r w:rsidRPr="00014740">
        <w:rPr>
          <w:rFonts w:ascii="Times New Roman" w:hAnsi="Times New Roman" w:cs="Times New Roman"/>
          <w:spacing w:val="4"/>
          <w:w w:val="105"/>
          <w:sz w:val="24"/>
          <w:szCs w:val="24"/>
          <w:lang w:val="pl-PL"/>
        </w:rPr>
        <w:tab/>
      </w:r>
    </w:p>
    <w:p w14:paraId="20EAE08B" w14:textId="77777777" w:rsidR="005B4861" w:rsidRDefault="00014740" w:rsidP="00014740">
      <w:pPr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n</w:t>
      </w:r>
      <w:r w:rsidRPr="00014740">
        <w:rPr>
          <w:rFonts w:ascii="Times New Roman" w:hAnsi="Times New Roman" w:cs="Times New Roman"/>
          <w:w w:val="105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……………………………………………………………………....</w:t>
      </w:r>
      <w:r w:rsidR="00631380" w:rsidRPr="00014740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  </w:t>
      </w:r>
      <w:r w:rsidR="00631380" w:rsidRPr="00014740"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 xml:space="preserve">uprzejmie proszę o </w:t>
      </w:r>
    </w:p>
    <w:p w14:paraId="547B3BDB" w14:textId="77777777" w:rsidR="005B4861" w:rsidRDefault="005B4861" w:rsidP="00014740">
      <w:pPr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</w:pPr>
    </w:p>
    <w:p w14:paraId="268054CE" w14:textId="77777777" w:rsidR="00631380" w:rsidRDefault="00631380" w:rsidP="00014740">
      <w:pPr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</w:pPr>
      <w:r w:rsidRPr="00014740"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 xml:space="preserve">zaktualizowanie moich </w:t>
      </w:r>
      <w:r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>wyżej wymienionych</w:t>
      </w:r>
      <w:r w:rsidRPr="00014740"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 xml:space="preserve"> danych osobowych w ewidencji </w:t>
      </w:r>
      <w:r w:rsidRPr="00014740"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  <w:t xml:space="preserve">prowadzonej przez </w:t>
      </w:r>
    </w:p>
    <w:p w14:paraId="197B174D" w14:textId="77777777" w:rsidR="00631380" w:rsidRDefault="00631380" w:rsidP="00014740">
      <w:pPr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</w:pPr>
    </w:p>
    <w:p w14:paraId="203FEAE0" w14:textId="17385E57" w:rsidR="00CC24C5" w:rsidRPr="00631380" w:rsidRDefault="00631380" w:rsidP="00014740">
      <w:pPr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</w:pPr>
      <w:r w:rsidRPr="00014740"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  <w:t xml:space="preserve">Spółdzielnię </w:t>
      </w:r>
      <w:r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  <w:t xml:space="preserve"> </w:t>
      </w:r>
      <w:r w:rsidRPr="00014740"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  <w:t xml:space="preserve">Mieszkaniową </w:t>
      </w:r>
      <w:r w:rsidR="005B4861"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  <w:t xml:space="preserve"> POD LODOWNIĄ</w:t>
      </w:r>
      <w:r w:rsidRPr="00014740"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  <w:t xml:space="preserve"> w Gorlicach.</w:t>
      </w:r>
    </w:p>
    <w:p w14:paraId="4F224919" w14:textId="77777777" w:rsidR="00CC24C5" w:rsidRPr="00014740" w:rsidRDefault="00CC24C5">
      <w:pPr>
        <w:rPr>
          <w:rFonts w:ascii="Times New Roman" w:hAnsi="Times New Roman" w:cs="Times New Roman"/>
          <w:sz w:val="24"/>
          <w:szCs w:val="24"/>
        </w:rPr>
        <w:sectPr w:rsidR="00CC24C5" w:rsidRPr="00014740">
          <w:pgSz w:w="11918" w:h="16854"/>
          <w:pgMar w:top="1404" w:right="1341" w:bottom="2422" w:left="1417" w:header="720" w:footer="720" w:gutter="0"/>
          <w:cols w:space="708"/>
        </w:sectPr>
      </w:pPr>
    </w:p>
    <w:p w14:paraId="41463E5F" w14:textId="77777777" w:rsidR="005B4861" w:rsidRDefault="005B4861" w:rsidP="00014740">
      <w:pPr>
        <w:pStyle w:val="Nagwek1"/>
        <w:rPr>
          <w:rFonts w:ascii="Times New Roman" w:hAnsi="Times New Roman"/>
          <w:color w:val="000000"/>
          <w:sz w:val="24"/>
        </w:rPr>
      </w:pPr>
    </w:p>
    <w:p w14:paraId="59835EF3" w14:textId="77777777" w:rsidR="005B4861" w:rsidRDefault="005B4861" w:rsidP="00014740">
      <w:pPr>
        <w:pStyle w:val="Nagwek1"/>
        <w:rPr>
          <w:rFonts w:ascii="Times New Roman" w:hAnsi="Times New Roman"/>
          <w:color w:val="000000"/>
          <w:sz w:val="24"/>
        </w:rPr>
      </w:pPr>
    </w:p>
    <w:p w14:paraId="33D60458" w14:textId="77777777" w:rsidR="005B4861" w:rsidRDefault="005B4861" w:rsidP="00014740">
      <w:pPr>
        <w:pStyle w:val="Nagwek1"/>
        <w:rPr>
          <w:rFonts w:ascii="Times New Roman" w:hAnsi="Times New Roman"/>
          <w:color w:val="000000"/>
          <w:sz w:val="24"/>
        </w:rPr>
      </w:pPr>
    </w:p>
    <w:p w14:paraId="715B26FC" w14:textId="7DFDF6E5" w:rsidR="00CC24C5" w:rsidRDefault="00631380" w:rsidP="00014740">
      <w:pPr>
        <w:pStyle w:val="Nagwek1"/>
        <w:rPr>
          <w:rFonts w:ascii="Times New Roman" w:hAnsi="Times New Roman"/>
          <w:color w:val="000000"/>
          <w:sz w:val="24"/>
        </w:rPr>
      </w:pPr>
      <w:r>
        <w:pict w14:anchorId="36B9E85F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372.5pt;margin-top:645.15pt;width:121pt;height:12pt;z-index:-251656704;mso-wrap-distance-left:0;mso-wrap-distance-right:0;mso-position-horizontal-relative:page;mso-position-vertical-relative:page" filled="f" stroked="f">
            <v:textbox inset="0,0,0,0">
              <w:txbxContent>
                <w:p w14:paraId="15145E5B" w14:textId="77777777" w:rsidR="00CC24C5" w:rsidRDefault="00631380" w:rsidP="005B4861">
                  <w:pPr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  <w:t>(podpis)</w:t>
                  </w:r>
                </w:p>
              </w:txbxContent>
            </v:textbox>
            <w10:wrap type="square" anchorx="page" anchory="page"/>
          </v:shape>
        </w:pict>
      </w:r>
      <w:r w:rsidR="005B4861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………….…………………..</w:t>
      </w:r>
    </w:p>
    <w:sectPr w:rsidR="00CC24C5">
      <w:type w:val="continuous"/>
      <w:pgSz w:w="11918" w:h="16854"/>
      <w:pgMar w:top="1404" w:right="1358" w:bottom="2422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4C5"/>
    <w:rsid w:val="00014740"/>
    <w:rsid w:val="003D056F"/>
    <w:rsid w:val="005B4861"/>
    <w:rsid w:val="00631380"/>
    <w:rsid w:val="00CC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02B8C2C"/>
  <w15:docId w15:val="{02ECC50B-AEFF-4444-ACE3-4141C1D5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47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4740"/>
  </w:style>
  <w:style w:type="character" w:customStyle="1" w:styleId="Nagwek1Znak">
    <w:name w:val="Nagłówek 1 Znak"/>
    <w:basedOn w:val="Domylnaczcionkaakapitu"/>
    <w:link w:val="Nagwek1"/>
    <w:uiPriority w:val="9"/>
    <w:rsid w:val="000147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0147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4</cp:revision>
  <dcterms:created xsi:type="dcterms:W3CDTF">2021-11-29T12:36:00Z</dcterms:created>
  <dcterms:modified xsi:type="dcterms:W3CDTF">2021-11-29T12:44:00Z</dcterms:modified>
</cp:coreProperties>
</file>